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72D1" w14:textId="42DFCC13" w:rsidR="00D71BEE" w:rsidRPr="00CD43AA" w:rsidRDefault="009D66FF" w:rsidP="009D66FF">
      <w:pPr>
        <w:jc w:val="center"/>
        <w:rPr>
          <w:rFonts w:ascii="Cambria" w:hAnsi="Cambria"/>
          <w:color w:val="002060"/>
          <w:sz w:val="60"/>
          <w:szCs w:val="60"/>
        </w:rPr>
      </w:pPr>
      <w:r w:rsidRPr="00CD43AA">
        <w:rPr>
          <w:rFonts w:ascii="Cambria" w:hAnsi="Cambria"/>
          <w:color w:val="002060"/>
          <w:sz w:val="60"/>
          <w:szCs w:val="60"/>
        </w:rPr>
        <w:t>Software Service Quote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27"/>
        <w:gridCol w:w="2195"/>
        <w:gridCol w:w="2195"/>
      </w:tblGrid>
      <w:tr w:rsidR="009D66FF" w:rsidRPr="00CD43AA" w14:paraId="57CAAD97" w14:textId="64C11C4C" w:rsidTr="009D66FF">
        <w:tc>
          <w:tcPr>
            <w:tcW w:w="4970" w:type="dxa"/>
            <w:gridSpan w:val="2"/>
            <w:tcMar>
              <w:top w:w="85" w:type="dxa"/>
              <w:bottom w:w="85" w:type="dxa"/>
            </w:tcMar>
          </w:tcPr>
          <w:p w14:paraId="13E87484" w14:textId="078FED78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CD43AA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Bill To:</w:t>
            </w:r>
          </w:p>
        </w:tc>
        <w:tc>
          <w:tcPr>
            <w:tcW w:w="2195" w:type="dxa"/>
          </w:tcPr>
          <w:p w14:paraId="19E1FBEE" w14:textId="551D8F5D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jc w:val="right"/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>Due Date:</w:t>
            </w:r>
          </w:p>
        </w:tc>
        <w:tc>
          <w:tcPr>
            <w:tcW w:w="2195" w:type="dxa"/>
          </w:tcPr>
          <w:p w14:paraId="5F6782EC" w14:textId="3B9C3251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488045733"/>
                <w:placeholder>
                  <w:docPart w:val="01AD76DD2FD646A1B45B0DD9F1170CBB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  <w:lang w:val="en-GB"/>
                  </w:rPr>
                  <w:t>(</w:t>
                </w:r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MM/DD/YYYY</w:t>
                </w:r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  <w:lang w:val="en-GB"/>
                  </w:rPr>
                  <w:t>)</w:t>
                </w:r>
              </w:sdtContent>
            </w:sdt>
          </w:p>
        </w:tc>
      </w:tr>
      <w:tr w:rsidR="009D66FF" w:rsidRPr="00CD43AA" w14:paraId="52E91552" w14:textId="2116867B" w:rsidTr="009D66FF">
        <w:tc>
          <w:tcPr>
            <w:tcW w:w="1843" w:type="dxa"/>
            <w:tcMar>
              <w:top w:w="85" w:type="dxa"/>
              <w:bottom w:w="85" w:type="dxa"/>
            </w:tcMar>
          </w:tcPr>
          <w:p w14:paraId="21C93954" w14:textId="195752B3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</w:rPr>
              <w:t>Name:</w:t>
            </w: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27" w:type="dxa"/>
            <w:tcMar>
              <w:top w:w="85" w:type="dxa"/>
              <w:bottom w:w="85" w:type="dxa"/>
            </w:tcMar>
          </w:tcPr>
          <w:p w14:paraId="3FA909C8" w14:textId="2139EE2E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714921985"/>
                <w:placeholder>
                  <w:docPart w:val="A7314614E163452295F91CF49FAD5D11"/>
                </w:placeholder>
                <w:showingPlcHdr/>
              </w:sdtPr>
              <w:sdtContent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(Client Name)</w:t>
                </w:r>
              </w:sdtContent>
            </w:sdt>
          </w:p>
        </w:tc>
        <w:tc>
          <w:tcPr>
            <w:tcW w:w="2195" w:type="dxa"/>
          </w:tcPr>
          <w:p w14:paraId="1A8F3F5C" w14:textId="66FDD08C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2195" w:type="dxa"/>
          </w:tcPr>
          <w:p w14:paraId="7831E1FD" w14:textId="0A79A2BC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649177058"/>
                <w:placeholder>
                  <w:docPart w:val="08CFA2F868D14861B04E070C9EA11C1E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  <w:lang w:val="en-GB"/>
                  </w:rPr>
                  <w:t>MM/DD/YYYY)</w:t>
                </w:r>
              </w:sdtContent>
            </w:sdt>
          </w:p>
        </w:tc>
      </w:tr>
      <w:tr w:rsidR="009D66FF" w:rsidRPr="00CD43AA" w14:paraId="011DD334" w14:textId="2CB7A7CA" w:rsidTr="009D66FF">
        <w:tc>
          <w:tcPr>
            <w:tcW w:w="1843" w:type="dxa"/>
            <w:tcMar>
              <w:top w:w="85" w:type="dxa"/>
              <w:bottom w:w="85" w:type="dxa"/>
            </w:tcMar>
          </w:tcPr>
          <w:p w14:paraId="52E3D88F" w14:textId="5C6AB4C8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Contact No: </w:t>
            </w:r>
          </w:p>
        </w:tc>
        <w:tc>
          <w:tcPr>
            <w:tcW w:w="3127" w:type="dxa"/>
            <w:tcMar>
              <w:top w:w="85" w:type="dxa"/>
              <w:bottom w:w="85" w:type="dxa"/>
            </w:tcMar>
          </w:tcPr>
          <w:p w14:paraId="09F7C3C3" w14:textId="645AC4BC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440445839"/>
                <w:placeholder>
                  <w:docPart w:val="B066482E631141CCA1D35E156D4982B5"/>
                </w:placeholder>
                <w:showingPlcHdr/>
              </w:sdtPr>
              <w:sdtContent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00-000-0000</w:t>
                </w:r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  <w:r w:rsidR="009D66FF" w:rsidRPr="00CD43AA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95" w:type="dxa"/>
          </w:tcPr>
          <w:p w14:paraId="7E405716" w14:textId="7C4AB649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>Quote Number:</w:t>
            </w:r>
          </w:p>
        </w:tc>
        <w:tc>
          <w:tcPr>
            <w:tcW w:w="2195" w:type="dxa"/>
          </w:tcPr>
          <w:p w14:paraId="1CACB40C" w14:textId="7CA88D9A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428888498"/>
                <w:placeholder>
                  <w:docPart w:val="CA832A7A39E34493A73F08FD4A390071"/>
                </w:placeholder>
                <w:showingPlcHdr/>
              </w:sdtPr>
              <w:sdtContent>
                <w:r w:rsidR="009D66FF" w:rsidRPr="00D722B0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  <w:lang w:val="en-GB"/>
                  </w:rPr>
                  <w:t>(8963)</w:t>
                </w:r>
              </w:sdtContent>
            </w:sdt>
            <w:r w:rsidR="009D66FF" w:rsidRPr="00CD43AA">
              <w:rPr>
                <w:rFonts w:ascii="Cambria" w:hAnsi="Cambria"/>
                <w:noProof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9D66FF" w:rsidRPr="00CD43AA" w14:paraId="1F4ECAC9" w14:textId="2883E4A9" w:rsidTr="009D66FF">
        <w:tc>
          <w:tcPr>
            <w:tcW w:w="1843" w:type="dxa"/>
            <w:tcMar>
              <w:top w:w="85" w:type="dxa"/>
              <w:bottom w:w="85" w:type="dxa"/>
            </w:tcMar>
          </w:tcPr>
          <w:p w14:paraId="703C30AE" w14:textId="2D31B8D2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3127" w:type="dxa"/>
            <w:tcMar>
              <w:top w:w="85" w:type="dxa"/>
              <w:bottom w:w="85" w:type="dxa"/>
            </w:tcMar>
          </w:tcPr>
          <w:p w14:paraId="5024654B" w14:textId="5AD58CF1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2043662701"/>
                <w:placeholder>
                  <w:docPart w:val="9AAF306847C640E29CAA9DDDC748CA29"/>
                </w:placeholder>
                <w:showingPlcHdr/>
              </w:sdtPr>
              <w:sdtContent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(Complete Address)</w:t>
                </w:r>
              </w:sdtContent>
            </w:sdt>
          </w:p>
        </w:tc>
        <w:tc>
          <w:tcPr>
            <w:tcW w:w="2195" w:type="dxa"/>
          </w:tcPr>
          <w:p w14:paraId="65187A22" w14:textId="77777777" w:rsidR="009D66FF" w:rsidRPr="00CD43AA" w:rsidRDefault="009D66FF" w:rsidP="009D66FF">
            <w:pPr>
              <w:rPr>
                <w:rFonts w:ascii="Cambria" w:hAnsi="Cambria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195" w:type="dxa"/>
          </w:tcPr>
          <w:p w14:paraId="66E7F8FD" w14:textId="77777777" w:rsidR="009D66FF" w:rsidRPr="00CD43AA" w:rsidRDefault="009D66FF" w:rsidP="009D66FF">
            <w:pPr>
              <w:rPr>
                <w:rFonts w:ascii="Cambria" w:hAnsi="Cambria"/>
                <w:color w:val="002060"/>
                <w:sz w:val="24"/>
                <w:szCs w:val="24"/>
                <w:lang w:val="en-GB"/>
              </w:rPr>
            </w:pPr>
          </w:p>
        </w:tc>
      </w:tr>
      <w:tr w:rsidR="009D66FF" w:rsidRPr="00CD43AA" w14:paraId="67E59B54" w14:textId="6C47FAB1" w:rsidTr="009D66FF">
        <w:tc>
          <w:tcPr>
            <w:tcW w:w="1843" w:type="dxa"/>
            <w:tcMar>
              <w:top w:w="85" w:type="dxa"/>
              <w:bottom w:w="85" w:type="dxa"/>
            </w:tcMar>
          </w:tcPr>
          <w:p w14:paraId="2CC64103" w14:textId="27A74EB2" w:rsidR="009D66FF" w:rsidRPr="00CD43AA" w:rsidRDefault="009D66FF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3127" w:type="dxa"/>
            <w:tcMar>
              <w:top w:w="85" w:type="dxa"/>
              <w:bottom w:w="85" w:type="dxa"/>
            </w:tcMar>
          </w:tcPr>
          <w:p w14:paraId="4CB8C836" w14:textId="626CABEC" w:rsidR="009D66FF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888143204"/>
                <w:placeholder>
                  <w:docPart w:val="95263F28503B4A179F9A33D3B4B9579D"/>
                </w:placeholder>
                <w:showingPlcHdr/>
              </w:sdtPr>
              <w:sdtContent>
                <w:r w:rsidR="009D66FF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(example@docformats.com)</w:t>
                </w:r>
              </w:sdtContent>
            </w:sdt>
          </w:p>
        </w:tc>
        <w:tc>
          <w:tcPr>
            <w:tcW w:w="2195" w:type="dxa"/>
          </w:tcPr>
          <w:p w14:paraId="15D41AB0" w14:textId="77777777" w:rsidR="009D66FF" w:rsidRPr="00CD43AA" w:rsidRDefault="009D66FF" w:rsidP="009D66FF">
            <w:pPr>
              <w:rPr>
                <w:rFonts w:ascii="Cambria" w:hAnsi="Cambria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195" w:type="dxa"/>
          </w:tcPr>
          <w:p w14:paraId="20695103" w14:textId="77777777" w:rsidR="009D66FF" w:rsidRPr="00CD43AA" w:rsidRDefault="009D66FF" w:rsidP="009D66FF">
            <w:pPr>
              <w:rPr>
                <w:rFonts w:ascii="Cambria" w:hAnsi="Cambria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C9FB668" w14:textId="57F728EB" w:rsidR="00D71BEE" w:rsidRPr="00CD43AA" w:rsidRDefault="00D71BEE" w:rsidP="009D66FF">
      <w:pPr>
        <w:spacing w:after="0" w:line="240" w:lineRule="auto"/>
        <w:rPr>
          <w:rFonts w:ascii="Cambria" w:hAnsi="Cambria"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50"/>
      </w:tblGrid>
      <w:tr w:rsidR="009D66FF" w:rsidRPr="00CD43AA" w14:paraId="3D6232DD" w14:textId="77777777" w:rsidTr="009D66FF">
        <w:tc>
          <w:tcPr>
            <w:tcW w:w="4950" w:type="dxa"/>
            <w:gridSpan w:val="2"/>
            <w:tcMar>
              <w:top w:w="85" w:type="dxa"/>
              <w:bottom w:w="85" w:type="dxa"/>
            </w:tcMar>
          </w:tcPr>
          <w:p w14:paraId="014E8C1F" w14:textId="6A590914" w:rsidR="00C672D3" w:rsidRPr="00CD43AA" w:rsidRDefault="00C672D3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CD43AA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Bill From:</w:t>
            </w:r>
          </w:p>
        </w:tc>
      </w:tr>
      <w:tr w:rsidR="009D66FF" w:rsidRPr="00CD43AA" w14:paraId="2FE34516" w14:textId="77777777" w:rsidTr="009D66FF">
        <w:tc>
          <w:tcPr>
            <w:tcW w:w="1800" w:type="dxa"/>
            <w:tcMar>
              <w:top w:w="85" w:type="dxa"/>
              <w:bottom w:w="85" w:type="dxa"/>
            </w:tcMar>
          </w:tcPr>
          <w:p w14:paraId="2350644A" w14:textId="77777777" w:rsidR="00E236DB" w:rsidRPr="00CD43AA" w:rsidRDefault="00E236DB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</w:rPr>
              <w:t>Name:</w:t>
            </w: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  <w:tcMar>
              <w:top w:w="85" w:type="dxa"/>
              <w:bottom w:w="85" w:type="dxa"/>
            </w:tcMar>
          </w:tcPr>
          <w:p w14:paraId="5E244120" w14:textId="5ADB03E9" w:rsidR="00E236DB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332755654"/>
                <w:placeholder>
                  <w:docPart w:val="44E160C55321420295B73820C8786C14"/>
                </w:placeholder>
                <w:showingPlcHdr/>
              </w:sdtPr>
              <w:sdtContent>
                <w:r w:rsidR="00C672D3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(Company</w:t>
                </w:r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 Name)</w:t>
                </w:r>
              </w:sdtContent>
            </w:sdt>
          </w:p>
        </w:tc>
      </w:tr>
      <w:tr w:rsidR="009D66FF" w:rsidRPr="00CD43AA" w14:paraId="210E7706" w14:textId="77777777" w:rsidTr="009D66FF">
        <w:tc>
          <w:tcPr>
            <w:tcW w:w="1800" w:type="dxa"/>
            <w:tcMar>
              <w:top w:w="85" w:type="dxa"/>
              <w:bottom w:w="85" w:type="dxa"/>
            </w:tcMar>
          </w:tcPr>
          <w:p w14:paraId="3CDE3C60" w14:textId="74D4AFA3" w:rsidR="00E236DB" w:rsidRPr="00CD43AA" w:rsidRDefault="00E236DB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Contact </w:t>
            </w:r>
            <w:r w:rsidR="009D66FF"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>No</w:t>
            </w: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150" w:type="dxa"/>
            <w:tcMar>
              <w:top w:w="85" w:type="dxa"/>
              <w:bottom w:w="85" w:type="dxa"/>
            </w:tcMar>
          </w:tcPr>
          <w:p w14:paraId="34BF117B" w14:textId="77777777" w:rsidR="00E236DB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380241320"/>
                <w:placeholder>
                  <w:docPart w:val="64129A4AF407445083C77756F5C8B9E6"/>
                </w:placeholder>
                <w:showingPlcHdr/>
              </w:sdtPr>
              <w:sdtContent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00-000-0000</w:t>
                </w:r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  <w:r w:rsidR="00E236DB" w:rsidRPr="00CD43AA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9D66FF" w:rsidRPr="00CD43AA" w14:paraId="2EAE7B46" w14:textId="77777777" w:rsidTr="009D66FF">
        <w:tc>
          <w:tcPr>
            <w:tcW w:w="1800" w:type="dxa"/>
            <w:tcMar>
              <w:top w:w="85" w:type="dxa"/>
              <w:bottom w:w="85" w:type="dxa"/>
            </w:tcMar>
          </w:tcPr>
          <w:p w14:paraId="42F8E4C4" w14:textId="77777777" w:rsidR="00E236DB" w:rsidRPr="00CD43AA" w:rsidRDefault="00E236DB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3150" w:type="dxa"/>
            <w:tcMar>
              <w:top w:w="85" w:type="dxa"/>
              <w:bottom w:w="85" w:type="dxa"/>
            </w:tcMar>
          </w:tcPr>
          <w:p w14:paraId="616D06E5" w14:textId="6B3E3C03" w:rsidR="00E236DB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22536627"/>
                <w:placeholder>
                  <w:docPart w:val="85F2FAF5C3A9411887F09513E07E8455"/>
                </w:placeholder>
                <w:showingPlcHdr/>
              </w:sdtPr>
              <w:sdtContent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(Complete Address)</w:t>
                </w:r>
              </w:sdtContent>
            </w:sdt>
          </w:p>
        </w:tc>
      </w:tr>
      <w:tr w:rsidR="009D66FF" w:rsidRPr="00CD43AA" w14:paraId="19F66593" w14:textId="77777777" w:rsidTr="009D66FF">
        <w:tc>
          <w:tcPr>
            <w:tcW w:w="1800" w:type="dxa"/>
            <w:tcMar>
              <w:top w:w="85" w:type="dxa"/>
              <w:bottom w:w="85" w:type="dxa"/>
            </w:tcMar>
          </w:tcPr>
          <w:p w14:paraId="76BBFE79" w14:textId="0A02C75F" w:rsidR="00E236DB" w:rsidRPr="00CD43AA" w:rsidRDefault="00E236DB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7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CD43AA">
              <w:rPr>
                <w:rFonts w:ascii="Cambria" w:hAnsi="Cambria"/>
                <w:bCs/>
                <w:color w:val="002060"/>
                <w:sz w:val="24"/>
                <w:szCs w:val="24"/>
                <w:lang w:val="en-GB"/>
              </w:rPr>
              <w:t xml:space="preserve">Email: </w:t>
            </w:r>
          </w:p>
        </w:tc>
        <w:tc>
          <w:tcPr>
            <w:tcW w:w="3150" w:type="dxa"/>
            <w:tcMar>
              <w:top w:w="85" w:type="dxa"/>
              <w:bottom w:w="85" w:type="dxa"/>
            </w:tcMar>
          </w:tcPr>
          <w:p w14:paraId="251E6431" w14:textId="77777777" w:rsidR="00E236DB" w:rsidRPr="00CD43AA" w:rsidRDefault="00000000" w:rsidP="009D66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04384987"/>
                <w:placeholder>
                  <w:docPart w:val="14A9A7DCA86145EFAEF925EBA536411B"/>
                </w:placeholder>
                <w:showingPlcHdr/>
              </w:sdtPr>
              <w:sdtContent>
                <w:r w:rsidR="00E236DB" w:rsidRPr="00CD43AA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(example@docformats.com)</w:t>
                </w:r>
              </w:sdtContent>
            </w:sdt>
          </w:p>
        </w:tc>
      </w:tr>
    </w:tbl>
    <w:p w14:paraId="1E32B5F1" w14:textId="77777777" w:rsidR="00E91B41" w:rsidRDefault="00E91B41" w:rsidP="009D66FF">
      <w:pPr>
        <w:spacing w:before="20" w:after="20"/>
        <w:rPr>
          <w:rFonts w:ascii="Cambria" w:hAnsi="Cambria"/>
          <w:color w:val="002060"/>
          <w:sz w:val="28"/>
          <w:szCs w:val="28"/>
        </w:rPr>
      </w:pPr>
    </w:p>
    <w:p w14:paraId="2ACF05DE" w14:textId="4E4DEABA" w:rsidR="00B67FAD" w:rsidRPr="009D66FF" w:rsidRDefault="000B69DF" w:rsidP="009D66FF">
      <w:pPr>
        <w:spacing w:before="20" w:after="20"/>
        <w:rPr>
          <w:rFonts w:ascii="Cambria" w:hAnsi="Cambria"/>
          <w:color w:val="002060"/>
          <w:sz w:val="28"/>
          <w:szCs w:val="28"/>
        </w:rPr>
      </w:pPr>
      <w:r w:rsidRPr="009D66FF">
        <w:rPr>
          <w:rFonts w:ascii="Cambria" w:hAnsi="Cambr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0A05C" wp14:editId="18EF3574">
                <wp:simplePos x="0" y="0"/>
                <wp:positionH relativeFrom="margin">
                  <wp:posOffset>4323715</wp:posOffset>
                </wp:positionH>
                <wp:positionV relativeFrom="paragraph">
                  <wp:posOffset>5620348</wp:posOffset>
                </wp:positionV>
                <wp:extent cx="1539240" cy="2781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F857" w14:textId="77777777" w:rsidR="00D43C6B" w:rsidRPr="007808BA" w:rsidRDefault="00D43C6B" w:rsidP="00F52CD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A0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45pt;margin-top:442.55pt;width:121.2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" filled="f" stroked="f" strokeweight=".5pt">
                <v:textbox>
                  <w:txbxContent>
                    <w:p w14:paraId="38E0F857" w14:textId="77777777" w:rsidR="00D43C6B" w:rsidRPr="007808BA" w:rsidRDefault="00D43C6B" w:rsidP="00F52CD1">
                      <w:pPr>
                        <w:jc w:val="center"/>
                        <w:rPr>
                          <w:rFonts w:cs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6FF">
        <w:rPr>
          <w:rFonts w:ascii="Cambria" w:hAnsi="Cambr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460A2" wp14:editId="1035DF4C">
                <wp:simplePos x="0" y="0"/>
                <wp:positionH relativeFrom="margin">
                  <wp:posOffset>4315162</wp:posOffset>
                </wp:positionH>
                <wp:positionV relativeFrom="paragraph">
                  <wp:posOffset>6289077</wp:posOffset>
                </wp:positionV>
                <wp:extent cx="1539240" cy="2781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FCEE0" w14:textId="5F31BC0C" w:rsidR="00D43C6B" w:rsidRPr="007808BA" w:rsidRDefault="00D43C6B" w:rsidP="00F52CD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60A2" id="Text Box 2" o:spid="_x0000_s1027" type="#_x0000_t202" style="position:absolute;margin-left:339.8pt;margin-top:495.2pt;width:121.2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" filled="f" stroked="f" strokeweight=".5pt">
                <v:textbox>
                  <w:txbxContent>
                    <w:p w14:paraId="53EFCEE0" w14:textId="5F31BC0C" w:rsidR="00D43C6B" w:rsidRPr="007808BA" w:rsidRDefault="00D43C6B" w:rsidP="00F52CD1">
                      <w:pPr>
                        <w:jc w:val="center"/>
                        <w:rPr>
                          <w:rFonts w:cs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2339"/>
        <w:gridCol w:w="2339"/>
        <w:gridCol w:w="1560"/>
        <w:gridCol w:w="1561"/>
        <w:gridCol w:w="1561"/>
      </w:tblGrid>
      <w:tr w:rsidR="009D66FF" w:rsidRPr="009D66FF" w14:paraId="28356B96" w14:textId="77777777" w:rsidTr="009D66FF">
        <w:tc>
          <w:tcPr>
            <w:tcW w:w="2339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368FCB81" w14:textId="48A24F30" w:rsidR="00C672D3" w:rsidRPr="009D66FF" w:rsidRDefault="009D66FF" w:rsidP="009D66FF">
            <w:pPr>
              <w:spacing w:after="0"/>
              <w:ind w:left="57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Item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37F8475E" w14:textId="37A4DCE3" w:rsidR="00C672D3" w:rsidRPr="009D66FF" w:rsidRDefault="009D66FF" w:rsidP="009D66FF">
            <w:pPr>
              <w:spacing w:after="0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5B837A2A" w14:textId="7BE9F8C1" w:rsidR="00C672D3" w:rsidRPr="009D66FF" w:rsidRDefault="009D66FF" w:rsidP="009D66FF">
            <w:pPr>
              <w:spacing w:after="0"/>
              <w:jc w:val="center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Price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5DF2901F" w14:textId="3F1960C4" w:rsidR="00C672D3" w:rsidRPr="009D66FF" w:rsidRDefault="009D66FF" w:rsidP="009D66FF">
            <w:pPr>
              <w:spacing w:after="0"/>
              <w:jc w:val="center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Qty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4AD6A99B" w14:textId="229F4414" w:rsidR="00C672D3" w:rsidRPr="009D66FF" w:rsidRDefault="009D66FF" w:rsidP="009D66FF">
            <w:pPr>
              <w:spacing w:after="0"/>
              <w:jc w:val="center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Amount</w:t>
            </w:r>
          </w:p>
        </w:tc>
      </w:tr>
      <w:tr w:rsidR="009D66FF" w:rsidRPr="009D66FF" w14:paraId="5960ECEE" w14:textId="77777777" w:rsidTr="00D43C6B"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3A54AD47" w14:textId="147B1B20" w:rsidR="00C672D3" w:rsidRPr="00D43C6B" w:rsidRDefault="00C672D3" w:rsidP="009D66FF">
            <w:pPr>
              <w:spacing w:after="0"/>
              <w:ind w:left="57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0569</w:t>
            </w:r>
          </w:p>
        </w:tc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5D8845C6" w14:textId="3A39F574" w:rsidR="00C672D3" w:rsidRPr="00D43C6B" w:rsidRDefault="00C672D3" w:rsidP="009D66FF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FE9939F" w14:textId="32BDD65F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ED11AAB" w14:textId="03ACB618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6F8FF24" w14:textId="7140B76B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9D66FF" w:rsidRPr="009D66FF" w14:paraId="27288496" w14:textId="77777777" w:rsidTr="00D43C6B"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6F912B1C" w14:textId="265007F2" w:rsidR="00C672D3" w:rsidRPr="00D43C6B" w:rsidRDefault="00C672D3" w:rsidP="009D66FF">
            <w:pPr>
              <w:spacing w:after="0"/>
              <w:ind w:left="57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0570</w:t>
            </w:r>
          </w:p>
        </w:tc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2F2FCFA7" w14:textId="5EA8855F" w:rsidR="00C672D3" w:rsidRPr="00D43C6B" w:rsidRDefault="00C672D3" w:rsidP="009D66FF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583E0485" w14:textId="37D5C272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5E404DC3" w14:textId="13D267A6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63F41DCF" w14:textId="5AC96EF1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9D66FF" w:rsidRPr="009D66FF" w14:paraId="2A3F40AD" w14:textId="77777777" w:rsidTr="00D43C6B"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06614C13" w14:textId="27899A38" w:rsidR="00C672D3" w:rsidRPr="00D43C6B" w:rsidRDefault="00C672D3" w:rsidP="009D66FF">
            <w:pPr>
              <w:spacing w:after="0"/>
              <w:ind w:left="57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0571</w:t>
            </w:r>
          </w:p>
        </w:tc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5DB027ED" w14:textId="1F5FC380" w:rsidR="00C672D3" w:rsidRPr="00D43C6B" w:rsidRDefault="00C672D3" w:rsidP="009D66FF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9F8A3B0" w14:textId="1E915147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62AC62B0" w14:textId="09DF163D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0A52EC48" w14:textId="7CB2031E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9D66FF" w:rsidRPr="009D66FF" w14:paraId="104A6997" w14:textId="77777777" w:rsidTr="00D43C6B"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659BD795" w14:textId="2081CF56" w:rsidR="00C672D3" w:rsidRPr="00D43C6B" w:rsidRDefault="00C672D3" w:rsidP="009D66FF">
            <w:pPr>
              <w:spacing w:after="0"/>
              <w:ind w:left="57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0572</w:t>
            </w:r>
          </w:p>
        </w:tc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26AA6478" w14:textId="573009B2" w:rsidR="00C672D3" w:rsidRPr="00D43C6B" w:rsidRDefault="00C672D3" w:rsidP="009D66FF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71DD144D" w14:textId="47E7DDAB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960BD77" w14:textId="0B53B7B0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1F5162DD" w14:textId="542E817F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9D66FF" w:rsidRPr="009D66FF" w14:paraId="53FC3955" w14:textId="77777777" w:rsidTr="00D43C6B"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299B39D0" w14:textId="0D3FA077" w:rsidR="00C672D3" w:rsidRPr="00D43C6B" w:rsidRDefault="00C672D3" w:rsidP="009D66FF">
            <w:pPr>
              <w:spacing w:after="0"/>
              <w:ind w:left="57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0573</w:t>
            </w:r>
          </w:p>
        </w:tc>
        <w:tc>
          <w:tcPr>
            <w:tcW w:w="233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3059AA2" w14:textId="4782DDC6" w:rsidR="00C672D3" w:rsidRPr="00D43C6B" w:rsidRDefault="00C672D3" w:rsidP="009D66FF">
            <w:pPr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490A09EC" w14:textId="252FD0E6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212B911B" w14:textId="4E64C7D9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F4FA"/>
            <w:tcMar>
              <w:top w:w="113" w:type="dxa"/>
              <w:bottom w:w="113" w:type="dxa"/>
            </w:tcMar>
            <w:vAlign w:val="center"/>
          </w:tcPr>
          <w:p w14:paraId="1F6A81A4" w14:textId="172AB8AF" w:rsidR="00C672D3" w:rsidRPr="00D43C6B" w:rsidRDefault="00C672D3" w:rsidP="009D66FF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D43C6B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9D66FF" w:rsidRPr="009D66FF" w14:paraId="0D532FDD" w14:textId="77777777" w:rsidTr="009D66FF">
        <w:tc>
          <w:tcPr>
            <w:tcW w:w="7799" w:type="dxa"/>
            <w:gridSpan w:val="4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10DD6AF2" w14:textId="0CFB0564" w:rsidR="00E236DB" w:rsidRPr="009D66FF" w:rsidRDefault="00CD43AA" w:rsidP="009D66FF">
            <w:pPr>
              <w:spacing w:after="0"/>
              <w:ind w:left="57"/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</w:pPr>
            <w:r w:rsidRPr="009D66FF">
              <w:rPr>
                <w:rFonts w:ascii="Cambria" w:hAnsi="Cambria"/>
                <w:b/>
                <w:color w:val="002060"/>
                <w:sz w:val="24"/>
                <w:szCs w:val="24"/>
                <w:lang w:val="en-GB"/>
              </w:rPr>
              <w:t>Grand Total:</w:t>
            </w:r>
          </w:p>
        </w:tc>
        <w:tc>
          <w:tcPr>
            <w:tcW w:w="1561" w:type="dxa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top w:w="113" w:type="dxa"/>
              <w:bottom w:w="113" w:type="dxa"/>
            </w:tcMar>
            <w:vAlign w:val="center"/>
          </w:tcPr>
          <w:p w14:paraId="195C847B" w14:textId="3DC71AEA" w:rsidR="00E236DB" w:rsidRPr="00572715" w:rsidRDefault="00E236DB" w:rsidP="009D66FF">
            <w:pPr>
              <w:spacing w:after="0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572715">
              <w:rPr>
                <w:rFonts w:ascii="Cambria" w:hAnsi="Cambria"/>
                <w:b/>
                <w:bCs/>
                <w:color w:val="002060"/>
                <w:sz w:val="24"/>
                <w:szCs w:val="24"/>
                <w:lang w:val="en-GB"/>
              </w:rPr>
              <w:t>$0.00</w:t>
            </w:r>
          </w:p>
        </w:tc>
      </w:tr>
    </w:tbl>
    <w:p w14:paraId="585CB2BE" w14:textId="28F407F0" w:rsidR="00C672D3" w:rsidRDefault="00C672D3" w:rsidP="009D66FF">
      <w:pPr>
        <w:spacing w:before="120" w:after="120" w:line="240" w:lineRule="auto"/>
        <w:rPr>
          <w:rFonts w:ascii="Cambria" w:hAnsi="Cambria"/>
          <w:color w:val="002060"/>
          <w:sz w:val="24"/>
          <w:szCs w:val="28"/>
        </w:rPr>
      </w:pPr>
    </w:p>
    <w:p w14:paraId="34E15BF4" w14:textId="05A36571" w:rsidR="00D43C6B" w:rsidRPr="00D43C6B" w:rsidRDefault="00D43C6B" w:rsidP="00D43C6B">
      <w:pPr>
        <w:spacing w:before="120" w:after="120" w:line="240" w:lineRule="auto"/>
        <w:jc w:val="center"/>
        <w:rPr>
          <w:rFonts w:ascii="Cambria" w:hAnsi="Cambria"/>
          <w:color w:val="002060"/>
          <w:sz w:val="40"/>
          <w:szCs w:val="28"/>
        </w:rPr>
      </w:pPr>
      <w:r>
        <w:rPr>
          <w:rFonts w:ascii="Cambria" w:hAnsi="Cambria"/>
          <w:color w:val="002060"/>
          <w:sz w:val="40"/>
          <w:szCs w:val="28"/>
        </w:rPr>
        <w:t>Thank You f</w:t>
      </w:r>
      <w:r w:rsidRPr="00D43C6B">
        <w:rPr>
          <w:rFonts w:ascii="Cambria" w:hAnsi="Cambria"/>
          <w:color w:val="002060"/>
          <w:sz w:val="40"/>
          <w:szCs w:val="28"/>
        </w:rPr>
        <w:t>or Your Business!</w:t>
      </w:r>
    </w:p>
    <w:sectPr w:rsidR="00D43C6B" w:rsidRPr="00D43C6B" w:rsidSect="00E2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DEFA" w14:textId="77777777" w:rsidR="003E4F9F" w:rsidRDefault="003E4F9F" w:rsidP="004B6B79">
      <w:pPr>
        <w:spacing w:after="0" w:line="240" w:lineRule="auto"/>
      </w:pPr>
      <w:r>
        <w:separator/>
      </w:r>
    </w:p>
  </w:endnote>
  <w:endnote w:type="continuationSeparator" w:id="0">
    <w:p w14:paraId="540BC150" w14:textId="77777777" w:rsidR="003E4F9F" w:rsidRDefault="003E4F9F" w:rsidP="004B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5DB6" w14:textId="77777777" w:rsidR="008F1BDA" w:rsidRDefault="008F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285" w14:textId="77777777" w:rsidR="008F1BDA" w:rsidRDefault="008F1BDA" w:rsidP="008F1BDA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14:paraId="02609D35" w14:textId="00447264" w:rsidR="00D43C6B" w:rsidRPr="008F1BDA" w:rsidRDefault="00D43C6B" w:rsidP="008F1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36E0" w14:textId="77777777" w:rsidR="008F1BDA" w:rsidRDefault="008F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F850" w14:textId="77777777" w:rsidR="003E4F9F" w:rsidRDefault="003E4F9F" w:rsidP="004B6B79">
      <w:pPr>
        <w:spacing w:after="0" w:line="240" w:lineRule="auto"/>
      </w:pPr>
      <w:r>
        <w:separator/>
      </w:r>
    </w:p>
  </w:footnote>
  <w:footnote w:type="continuationSeparator" w:id="0">
    <w:p w14:paraId="3688A66C" w14:textId="77777777" w:rsidR="003E4F9F" w:rsidRDefault="003E4F9F" w:rsidP="004B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2D07" w14:textId="77777777" w:rsidR="008F1BDA" w:rsidRDefault="008F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284" w14:textId="77777777" w:rsidR="008F1BDA" w:rsidRDefault="008F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CC89" w14:textId="77777777" w:rsidR="008F1BDA" w:rsidRDefault="008F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7668"/>
    <w:multiLevelType w:val="hybridMultilevel"/>
    <w:tmpl w:val="983CB796"/>
    <w:lvl w:ilvl="0" w:tplc="84A4F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50"/>
    <w:rsid w:val="0002082F"/>
    <w:rsid w:val="00082163"/>
    <w:rsid w:val="000A418C"/>
    <w:rsid w:val="000A4CFF"/>
    <w:rsid w:val="000B69DF"/>
    <w:rsid w:val="000C2B56"/>
    <w:rsid w:val="000D0E04"/>
    <w:rsid w:val="000E271A"/>
    <w:rsid w:val="001B77D2"/>
    <w:rsid w:val="001E3682"/>
    <w:rsid w:val="001F473B"/>
    <w:rsid w:val="002B6AD5"/>
    <w:rsid w:val="00370AC1"/>
    <w:rsid w:val="003E4F9F"/>
    <w:rsid w:val="00407871"/>
    <w:rsid w:val="004B6B79"/>
    <w:rsid w:val="004D7825"/>
    <w:rsid w:val="00572715"/>
    <w:rsid w:val="005B0371"/>
    <w:rsid w:val="00661BAB"/>
    <w:rsid w:val="00672712"/>
    <w:rsid w:val="0072640F"/>
    <w:rsid w:val="00741C13"/>
    <w:rsid w:val="00764701"/>
    <w:rsid w:val="007701EB"/>
    <w:rsid w:val="007808BA"/>
    <w:rsid w:val="0078347A"/>
    <w:rsid w:val="00786BA0"/>
    <w:rsid w:val="00846E40"/>
    <w:rsid w:val="008B70EE"/>
    <w:rsid w:val="008F1BDA"/>
    <w:rsid w:val="00994B88"/>
    <w:rsid w:val="009B5863"/>
    <w:rsid w:val="009B7E6F"/>
    <w:rsid w:val="009C5942"/>
    <w:rsid w:val="009D66FF"/>
    <w:rsid w:val="00A60BC5"/>
    <w:rsid w:val="00A954DE"/>
    <w:rsid w:val="00B158B0"/>
    <w:rsid w:val="00B56B27"/>
    <w:rsid w:val="00B67FAD"/>
    <w:rsid w:val="00BC58E8"/>
    <w:rsid w:val="00BE33C9"/>
    <w:rsid w:val="00BF5E50"/>
    <w:rsid w:val="00C37E39"/>
    <w:rsid w:val="00C464F0"/>
    <w:rsid w:val="00C672D3"/>
    <w:rsid w:val="00C92C15"/>
    <w:rsid w:val="00CB1C67"/>
    <w:rsid w:val="00CD43AA"/>
    <w:rsid w:val="00D12391"/>
    <w:rsid w:val="00D16CD4"/>
    <w:rsid w:val="00D43C6B"/>
    <w:rsid w:val="00D71BEE"/>
    <w:rsid w:val="00D722B0"/>
    <w:rsid w:val="00D87783"/>
    <w:rsid w:val="00DA0124"/>
    <w:rsid w:val="00E236DB"/>
    <w:rsid w:val="00E61FA6"/>
    <w:rsid w:val="00E72036"/>
    <w:rsid w:val="00E91B41"/>
    <w:rsid w:val="00E97C90"/>
    <w:rsid w:val="00ED4ADE"/>
    <w:rsid w:val="00F20F2C"/>
    <w:rsid w:val="00F52CD1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E51C0"/>
  <w15:chartTrackingRefBased/>
  <w15:docId w15:val="{5D89FC87-EE96-4885-8772-C99712F8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79"/>
  </w:style>
  <w:style w:type="paragraph" w:styleId="Footer">
    <w:name w:val="footer"/>
    <w:basedOn w:val="Normal"/>
    <w:link w:val="FooterChar"/>
    <w:uiPriority w:val="99"/>
    <w:unhideWhenUsed/>
    <w:rsid w:val="004B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79"/>
  </w:style>
  <w:style w:type="paragraph" w:styleId="NoSpacing">
    <w:name w:val="No Spacing"/>
    <w:uiPriority w:val="1"/>
    <w:qFormat/>
    <w:rsid w:val="009B7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29A4AF407445083C77756F5C8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DDB-EB1E-49C3-B784-69440E99AAF2}"/>
      </w:docPartPr>
      <w:docPartBody>
        <w:p w:rsidR="00D83F4F" w:rsidRDefault="00386AC1" w:rsidP="00386AC1">
          <w:pPr>
            <w:pStyle w:val="64129A4AF407445083C77756F5C8B9E68"/>
          </w:pPr>
          <w:r w:rsidRPr="0078347A">
            <w:rPr>
              <w:color w:val="808080" w:themeColor="background1" w:themeShade="80"/>
              <w:sz w:val="24"/>
              <w:szCs w:val="24"/>
            </w:rPr>
            <w:t>(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00-000-0000</w:t>
          </w:r>
          <w:r w:rsidRPr="0078347A">
            <w:rPr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85F2FAF5C3A9411887F09513E07E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2AB-A0D0-4E45-A38C-A851C049B7DA}"/>
      </w:docPartPr>
      <w:docPartBody>
        <w:p w:rsidR="00D83F4F" w:rsidRDefault="00386AC1" w:rsidP="00386AC1">
          <w:pPr>
            <w:pStyle w:val="85F2FAF5C3A9411887F09513E07E84558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(Complete Address)</w:t>
          </w:r>
        </w:p>
      </w:docPartBody>
    </w:docPart>
    <w:docPart>
      <w:docPartPr>
        <w:name w:val="14A9A7DCA86145EFAEF925EBA536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A792-6B84-4C77-B3CF-3CB43D8A627C}"/>
      </w:docPartPr>
      <w:docPartBody>
        <w:p w:rsidR="00D83F4F" w:rsidRDefault="00386AC1" w:rsidP="00386AC1">
          <w:pPr>
            <w:pStyle w:val="14A9A7DCA86145EFAEF925EBA536411B8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(example@docformats.com)</w:t>
          </w:r>
        </w:p>
      </w:docPartBody>
    </w:docPart>
    <w:docPart>
      <w:docPartPr>
        <w:name w:val="44E160C55321420295B73820C878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AA8C-3273-46A3-B1E9-3DBCA0D61B4B}"/>
      </w:docPartPr>
      <w:docPartBody>
        <w:p w:rsidR="00D83F4F" w:rsidRDefault="00386AC1" w:rsidP="00386AC1">
          <w:pPr>
            <w:pStyle w:val="44E160C55321420295B73820C8786C148"/>
          </w:pPr>
          <w:r>
            <w:rPr>
              <w:color w:val="808080" w:themeColor="background1" w:themeShade="80"/>
              <w:sz w:val="24"/>
              <w:szCs w:val="24"/>
              <w:lang w:val="en-GB"/>
            </w:rPr>
            <w:t>(Company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 xml:space="preserve"> Name)</w:t>
          </w:r>
        </w:p>
      </w:docPartBody>
    </w:docPart>
    <w:docPart>
      <w:docPartPr>
        <w:name w:val="A7314614E163452295F91CF49FAD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7453-67AA-46DD-9445-192E52569E89}"/>
      </w:docPartPr>
      <w:docPartBody>
        <w:p w:rsidR="009A757A" w:rsidRDefault="00BC526E" w:rsidP="00BC526E">
          <w:pPr>
            <w:pStyle w:val="A7314614E163452295F91CF49FAD5D11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(Client Name)</w:t>
          </w:r>
        </w:p>
      </w:docPartBody>
    </w:docPart>
    <w:docPart>
      <w:docPartPr>
        <w:name w:val="B066482E631141CCA1D35E156D49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E387-0000-4878-92F2-EAC6CD3FFCCE}"/>
      </w:docPartPr>
      <w:docPartBody>
        <w:p w:rsidR="009A757A" w:rsidRDefault="00BC526E" w:rsidP="00BC526E">
          <w:pPr>
            <w:pStyle w:val="B066482E631141CCA1D35E156D4982B5"/>
          </w:pPr>
          <w:r w:rsidRPr="0078347A">
            <w:rPr>
              <w:color w:val="808080" w:themeColor="background1" w:themeShade="80"/>
              <w:sz w:val="24"/>
              <w:szCs w:val="24"/>
            </w:rPr>
            <w:t>(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00-000-0000</w:t>
          </w:r>
          <w:r w:rsidRPr="0078347A">
            <w:rPr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9AAF306847C640E29CAA9DDDC748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108E-2294-4754-81AE-39C8BBBF3AC2}"/>
      </w:docPartPr>
      <w:docPartBody>
        <w:p w:rsidR="009A757A" w:rsidRDefault="00BC526E" w:rsidP="00BC526E">
          <w:pPr>
            <w:pStyle w:val="9AAF306847C640E29CAA9DDDC748CA29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(Complete Address)</w:t>
          </w:r>
        </w:p>
      </w:docPartBody>
    </w:docPart>
    <w:docPart>
      <w:docPartPr>
        <w:name w:val="95263F28503B4A179F9A33D3B4B9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AF36-8F02-4B04-B371-4E637C09BD39}"/>
      </w:docPartPr>
      <w:docPartBody>
        <w:p w:rsidR="009A757A" w:rsidRDefault="00BC526E" w:rsidP="00BC526E">
          <w:pPr>
            <w:pStyle w:val="95263F28503B4A179F9A33D3B4B9579D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(example@docformats.com)</w:t>
          </w:r>
        </w:p>
      </w:docPartBody>
    </w:docPart>
    <w:docPart>
      <w:docPartPr>
        <w:name w:val="08CFA2F868D14861B04E070C9EA1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21B0-E75B-4695-B144-A1570CE45FE6}"/>
      </w:docPartPr>
      <w:docPartBody>
        <w:p w:rsidR="009A757A" w:rsidRDefault="00BC526E" w:rsidP="00BC526E">
          <w:pPr>
            <w:pStyle w:val="08CFA2F868D14861B04E070C9EA11C1E"/>
          </w:pPr>
          <w:r w:rsidRPr="0078347A">
            <w:rPr>
              <w:color w:val="808080" w:themeColor="background1" w:themeShade="80"/>
              <w:sz w:val="24"/>
              <w:szCs w:val="24"/>
            </w:rPr>
            <w:t>(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MM/DD/YYYY)</w:t>
          </w:r>
        </w:p>
      </w:docPartBody>
    </w:docPart>
    <w:docPart>
      <w:docPartPr>
        <w:name w:val="CA832A7A39E34493A73F08FD4A39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6FCB-CDB0-491A-81E0-16CE14BF327B}"/>
      </w:docPartPr>
      <w:docPartBody>
        <w:p w:rsidR="009A757A" w:rsidRDefault="00BC526E" w:rsidP="00BC526E">
          <w:pPr>
            <w:pStyle w:val="CA832A7A39E34493A73F08FD4A390071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</w:t>
          </w:r>
          <w:r>
            <w:rPr>
              <w:color w:val="808080" w:themeColor="background1" w:themeShade="80"/>
              <w:sz w:val="24"/>
              <w:szCs w:val="24"/>
              <w:lang w:val="en-GB"/>
            </w:rPr>
            <w:t>8963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)</w:t>
          </w:r>
        </w:p>
      </w:docPartBody>
    </w:docPart>
    <w:docPart>
      <w:docPartPr>
        <w:name w:val="01AD76DD2FD646A1B45B0DD9F117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5C69-54CE-4457-9751-5FF77A68EA7D}"/>
      </w:docPartPr>
      <w:docPartBody>
        <w:p w:rsidR="009A757A" w:rsidRDefault="00BC526E" w:rsidP="00BC526E">
          <w:pPr>
            <w:pStyle w:val="01AD76DD2FD646A1B45B0DD9F1170CBB"/>
          </w:pP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(</w:t>
          </w:r>
          <w:r w:rsidRPr="0078347A">
            <w:rPr>
              <w:color w:val="808080" w:themeColor="background1" w:themeShade="80"/>
              <w:sz w:val="24"/>
              <w:szCs w:val="24"/>
            </w:rPr>
            <w:t>MM/DD/YYYY</w:t>
          </w:r>
          <w:r w:rsidRPr="0078347A">
            <w:rPr>
              <w:color w:val="808080" w:themeColor="background1" w:themeShade="80"/>
              <w:sz w:val="24"/>
              <w:szCs w:val="24"/>
              <w:lang w:val="en-GB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A0"/>
    <w:rsid w:val="00015589"/>
    <w:rsid w:val="00114FC0"/>
    <w:rsid w:val="003224D9"/>
    <w:rsid w:val="00386AC1"/>
    <w:rsid w:val="003A0001"/>
    <w:rsid w:val="003D619E"/>
    <w:rsid w:val="00412A2E"/>
    <w:rsid w:val="004556DB"/>
    <w:rsid w:val="00503083"/>
    <w:rsid w:val="00686D78"/>
    <w:rsid w:val="008122DD"/>
    <w:rsid w:val="00861126"/>
    <w:rsid w:val="008B51D9"/>
    <w:rsid w:val="0091323B"/>
    <w:rsid w:val="00987464"/>
    <w:rsid w:val="009A757A"/>
    <w:rsid w:val="009E03F3"/>
    <w:rsid w:val="00B01E88"/>
    <w:rsid w:val="00B83103"/>
    <w:rsid w:val="00BC526E"/>
    <w:rsid w:val="00D64E11"/>
    <w:rsid w:val="00D83F4F"/>
    <w:rsid w:val="00DD4B78"/>
    <w:rsid w:val="00DD7D6D"/>
    <w:rsid w:val="00E1309B"/>
    <w:rsid w:val="00E204A0"/>
    <w:rsid w:val="00EA7762"/>
    <w:rsid w:val="00EE0961"/>
    <w:rsid w:val="00F3460C"/>
    <w:rsid w:val="00F802B3"/>
    <w:rsid w:val="00F83AFB"/>
    <w:rsid w:val="00FC4505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AC1"/>
    <w:rPr>
      <w:color w:val="808080"/>
    </w:rPr>
  </w:style>
  <w:style w:type="paragraph" w:customStyle="1" w:styleId="A7314614E163452295F91CF49FAD5D11">
    <w:name w:val="A7314614E163452295F91CF49FAD5D11"/>
    <w:rsid w:val="00BC526E"/>
  </w:style>
  <w:style w:type="paragraph" w:customStyle="1" w:styleId="B066482E631141CCA1D35E156D4982B5">
    <w:name w:val="B066482E631141CCA1D35E156D4982B5"/>
    <w:rsid w:val="00BC526E"/>
  </w:style>
  <w:style w:type="paragraph" w:customStyle="1" w:styleId="9AAF306847C640E29CAA9DDDC748CA29">
    <w:name w:val="9AAF306847C640E29CAA9DDDC748CA29"/>
    <w:rsid w:val="00BC526E"/>
  </w:style>
  <w:style w:type="paragraph" w:customStyle="1" w:styleId="95263F28503B4A179F9A33D3B4B9579D">
    <w:name w:val="95263F28503B4A179F9A33D3B4B9579D"/>
    <w:rsid w:val="00BC526E"/>
  </w:style>
  <w:style w:type="paragraph" w:customStyle="1" w:styleId="08CFA2F868D14861B04E070C9EA11C1E">
    <w:name w:val="08CFA2F868D14861B04E070C9EA11C1E"/>
    <w:rsid w:val="00BC526E"/>
  </w:style>
  <w:style w:type="paragraph" w:customStyle="1" w:styleId="CA832A7A39E34493A73F08FD4A390071">
    <w:name w:val="CA832A7A39E34493A73F08FD4A390071"/>
    <w:rsid w:val="00BC526E"/>
  </w:style>
  <w:style w:type="paragraph" w:customStyle="1" w:styleId="01AD76DD2FD646A1B45B0DD9F1170CBB">
    <w:name w:val="01AD76DD2FD646A1B45B0DD9F1170CBB"/>
    <w:rsid w:val="00BC526E"/>
  </w:style>
  <w:style w:type="paragraph" w:customStyle="1" w:styleId="44E160C55321420295B73820C8786C148">
    <w:name w:val="44E160C55321420295B73820C8786C148"/>
    <w:rsid w:val="00386AC1"/>
    <w:rPr>
      <w:rFonts w:eastAsiaTheme="minorHAnsi"/>
    </w:rPr>
  </w:style>
  <w:style w:type="paragraph" w:customStyle="1" w:styleId="64129A4AF407445083C77756F5C8B9E68">
    <w:name w:val="64129A4AF407445083C77756F5C8B9E68"/>
    <w:rsid w:val="00386AC1"/>
    <w:rPr>
      <w:rFonts w:eastAsiaTheme="minorHAnsi"/>
    </w:rPr>
  </w:style>
  <w:style w:type="paragraph" w:customStyle="1" w:styleId="85F2FAF5C3A9411887F09513E07E84558">
    <w:name w:val="85F2FAF5C3A9411887F09513E07E84558"/>
    <w:rsid w:val="00386AC1"/>
    <w:rPr>
      <w:rFonts w:eastAsiaTheme="minorHAnsi"/>
    </w:rPr>
  </w:style>
  <w:style w:type="paragraph" w:customStyle="1" w:styleId="14A9A7DCA86145EFAEF925EBA536411B8">
    <w:name w:val="14A9A7DCA86145EFAEF925EBA536411B8"/>
    <w:rsid w:val="00386A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Zulfiqar</dc:creator>
  <cp:keywords/>
  <dc:description/>
  <cp:lastModifiedBy>Arbaz Rana</cp:lastModifiedBy>
  <cp:revision>32</cp:revision>
  <cp:lastPrinted>2022-07-04T20:46:00Z</cp:lastPrinted>
  <dcterms:created xsi:type="dcterms:W3CDTF">2022-06-28T09:18:00Z</dcterms:created>
  <dcterms:modified xsi:type="dcterms:W3CDTF">2023-01-26T16:05:00Z</dcterms:modified>
</cp:coreProperties>
</file>